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16" w:rsidRDefault="001A1416" w:rsidP="00FE5C97">
      <w:pPr>
        <w:spacing w:after="0"/>
      </w:pPr>
    </w:p>
    <w:p w:rsidR="001A1416" w:rsidRDefault="001A1416"/>
    <w:p w:rsidR="001A1416" w:rsidRDefault="001A1416"/>
    <w:p w:rsidR="001A1416" w:rsidRDefault="001A1416"/>
    <w:p w:rsidR="001A1416" w:rsidRDefault="001A1416" w:rsidP="001A141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A141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План-график проведения публичных мероприятий Территориального органа Федеральной службы по надзору в сфере здравоохранения по Липецкой области  на 2017 год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5211"/>
        <w:gridCol w:w="2977"/>
        <w:gridCol w:w="6598"/>
      </w:tblGrid>
      <w:tr w:rsidR="001A1416" w:rsidTr="00302E7A">
        <w:tc>
          <w:tcPr>
            <w:tcW w:w="5211" w:type="dxa"/>
          </w:tcPr>
          <w:p w:rsidR="001A1416" w:rsidRPr="00302E7A" w:rsidRDefault="00302E7A" w:rsidP="001A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E7A">
              <w:rPr>
                <w:rFonts w:ascii="Times New Roman" w:hAnsi="Times New Roman" w:cs="Times New Roman"/>
                <w:b/>
                <w:sz w:val="28"/>
                <w:szCs w:val="28"/>
              </w:rPr>
              <w:t>Период, по итогам которого проводится публичное мероприятие</w:t>
            </w:r>
          </w:p>
        </w:tc>
        <w:tc>
          <w:tcPr>
            <w:tcW w:w="2977" w:type="dxa"/>
          </w:tcPr>
          <w:p w:rsidR="001A1416" w:rsidRPr="00302E7A" w:rsidRDefault="00302E7A" w:rsidP="001A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E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598" w:type="dxa"/>
          </w:tcPr>
          <w:p w:rsidR="001A1416" w:rsidRPr="00302E7A" w:rsidRDefault="00302E7A" w:rsidP="001A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E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A1416" w:rsidTr="00302E7A">
        <w:tc>
          <w:tcPr>
            <w:tcW w:w="5211" w:type="dxa"/>
          </w:tcPr>
          <w:p w:rsidR="001A1416" w:rsidRPr="00302E7A" w:rsidRDefault="00302E7A" w:rsidP="00302E7A">
            <w:r w:rsidRPr="0030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и </w:t>
            </w:r>
            <w:r w:rsidRPr="0030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0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2017 года</w:t>
            </w:r>
          </w:p>
        </w:tc>
        <w:tc>
          <w:tcPr>
            <w:tcW w:w="2977" w:type="dxa"/>
          </w:tcPr>
          <w:p w:rsidR="001A1416" w:rsidRPr="00302E7A" w:rsidRDefault="001A1416" w:rsidP="001A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7A" w:rsidRPr="00302E7A" w:rsidRDefault="00302E7A" w:rsidP="001A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7A">
              <w:rPr>
                <w:rFonts w:ascii="Times New Roman" w:hAnsi="Times New Roman" w:cs="Times New Roman"/>
                <w:sz w:val="28"/>
                <w:szCs w:val="28"/>
              </w:rPr>
              <w:t>18.05.2017 г.</w:t>
            </w:r>
          </w:p>
        </w:tc>
        <w:tc>
          <w:tcPr>
            <w:tcW w:w="6598" w:type="dxa"/>
          </w:tcPr>
          <w:p w:rsidR="001A1416" w:rsidRDefault="00302E7A" w:rsidP="00302E7A">
            <w:r w:rsidRPr="001A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Липецк, ул. Космонавтов, д. 39, актовый зал ГУЗ "Липецкая городская больница скорой медицинской помощи №1"</w:t>
            </w:r>
          </w:p>
        </w:tc>
      </w:tr>
      <w:tr w:rsidR="00302E7A" w:rsidTr="00302E7A">
        <w:tc>
          <w:tcPr>
            <w:tcW w:w="5211" w:type="dxa"/>
          </w:tcPr>
          <w:p w:rsidR="00302E7A" w:rsidRPr="00302E7A" w:rsidRDefault="00302E7A" w:rsidP="00302E7A">
            <w:r w:rsidRPr="0030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 и первое полугодие </w:t>
            </w:r>
            <w:r w:rsidRPr="0030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2977" w:type="dxa"/>
          </w:tcPr>
          <w:p w:rsidR="00302E7A" w:rsidRPr="00302E7A" w:rsidRDefault="00302E7A" w:rsidP="001A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7A" w:rsidRPr="00302E7A" w:rsidRDefault="00302E7A" w:rsidP="001A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7A">
              <w:rPr>
                <w:rFonts w:ascii="Times New Roman" w:hAnsi="Times New Roman" w:cs="Times New Roman"/>
                <w:sz w:val="28"/>
                <w:szCs w:val="28"/>
              </w:rPr>
              <w:t>17.08.2017 г.</w:t>
            </w:r>
          </w:p>
        </w:tc>
        <w:tc>
          <w:tcPr>
            <w:tcW w:w="6598" w:type="dxa"/>
          </w:tcPr>
          <w:p w:rsidR="00302E7A" w:rsidRDefault="00302E7A" w:rsidP="00302E7A">
            <w:r w:rsidRPr="001A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Липецк, ул. Космонавтов, д. 39, актовый зал ГУЗ "Липецкая городская больница скорой медицинской помощи №1"</w:t>
            </w:r>
          </w:p>
        </w:tc>
      </w:tr>
      <w:tr w:rsidR="00302E7A" w:rsidTr="00302E7A">
        <w:tc>
          <w:tcPr>
            <w:tcW w:w="5211" w:type="dxa"/>
          </w:tcPr>
          <w:p w:rsidR="00302E7A" w:rsidRDefault="00302E7A" w:rsidP="00302E7A">
            <w:r w:rsidRPr="0030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 и 9 месяцев </w:t>
            </w:r>
            <w:r w:rsidRPr="0030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2977" w:type="dxa"/>
          </w:tcPr>
          <w:p w:rsidR="00302E7A" w:rsidRPr="00302E7A" w:rsidRDefault="00302E7A" w:rsidP="001A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E7A" w:rsidRPr="00302E7A" w:rsidRDefault="00302E7A" w:rsidP="001A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7A">
              <w:rPr>
                <w:rFonts w:ascii="Times New Roman" w:hAnsi="Times New Roman" w:cs="Times New Roman"/>
                <w:sz w:val="28"/>
                <w:szCs w:val="28"/>
              </w:rPr>
              <w:t>16.11.2017 г.</w:t>
            </w:r>
          </w:p>
        </w:tc>
        <w:tc>
          <w:tcPr>
            <w:tcW w:w="6598" w:type="dxa"/>
          </w:tcPr>
          <w:p w:rsidR="00302E7A" w:rsidRDefault="00302E7A" w:rsidP="00302E7A">
            <w:r w:rsidRPr="001A1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Липецк, ул. Космонавтов, д. 39, актовый зал ГУЗ "Липецкая городская больница скорой медицинской помощи №1"</w:t>
            </w:r>
          </w:p>
        </w:tc>
      </w:tr>
    </w:tbl>
    <w:p w:rsidR="001A1416" w:rsidRDefault="001A1416" w:rsidP="001A1416">
      <w:pPr>
        <w:jc w:val="center"/>
      </w:pPr>
    </w:p>
    <w:p w:rsidR="001A1416" w:rsidRDefault="001A1416"/>
    <w:p w:rsidR="001A1416" w:rsidRDefault="001A1416"/>
    <w:sectPr w:rsidR="001A1416" w:rsidSect="00302E7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960"/>
    <w:rsid w:val="00103E82"/>
    <w:rsid w:val="001A1416"/>
    <w:rsid w:val="00302E7A"/>
    <w:rsid w:val="00303B79"/>
    <w:rsid w:val="0058597D"/>
    <w:rsid w:val="00FE4960"/>
    <w:rsid w:val="00FE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</dc:creator>
  <cp:lastModifiedBy>USER</cp:lastModifiedBy>
  <cp:revision>3</cp:revision>
  <dcterms:created xsi:type="dcterms:W3CDTF">2017-12-21T13:48:00Z</dcterms:created>
  <dcterms:modified xsi:type="dcterms:W3CDTF">2017-12-22T13:02:00Z</dcterms:modified>
</cp:coreProperties>
</file>